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97332F" w14:textId="17B7AFEE" w:rsidR="001C16F0" w:rsidRDefault="00C77FD7" w:rsidP="001C16F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/>
      </w:r>
      <w:r w:rsidR="001C16F0" w:rsidRPr="00146980">
        <w:rPr>
          <w:b/>
          <w:sz w:val="28"/>
          <w:szCs w:val="28"/>
          <w:u w:val="single"/>
        </w:rPr>
        <w:t>North East Inclusive Dance Network</w:t>
      </w:r>
      <w:r w:rsidR="001C16F0">
        <w:rPr>
          <w:b/>
          <w:sz w:val="28"/>
          <w:szCs w:val="28"/>
          <w:u w:val="single"/>
        </w:rPr>
        <w:t xml:space="preserve"> - </w:t>
      </w:r>
      <w:r w:rsidR="001C16F0" w:rsidRPr="00146980">
        <w:rPr>
          <w:b/>
          <w:sz w:val="28"/>
          <w:szCs w:val="28"/>
          <w:u w:val="single"/>
        </w:rPr>
        <w:t>Exchange</w:t>
      </w:r>
    </w:p>
    <w:p w14:paraId="5C721AC4" w14:textId="421025A5" w:rsidR="001C16F0" w:rsidRDefault="008B788D" w:rsidP="001C16F0">
      <w:pPr>
        <w:jc w:val="center"/>
      </w:pPr>
      <w:r>
        <w:t xml:space="preserve">Please complete the form </w:t>
      </w:r>
      <w:bookmarkStart w:id="0" w:name="_GoBack"/>
      <w:bookmarkEnd w:id="0"/>
      <w:r w:rsidR="00C77FD7">
        <w:t xml:space="preserve">by Friday 29 November </w:t>
      </w:r>
      <w:r>
        <w:t xml:space="preserve">2019 </w:t>
      </w:r>
      <w:r w:rsidR="001C16F0" w:rsidRPr="00FC0D1C">
        <w:t xml:space="preserve">and return to </w:t>
      </w:r>
      <w:hyperlink r:id="rId7" w:history="1">
        <w:r w:rsidR="001C16F0" w:rsidRPr="00414BAD">
          <w:rPr>
            <w:rStyle w:val="Hyperlink"/>
          </w:rPr>
          <w:t>info@neidn.co.uk</w:t>
        </w:r>
      </w:hyperlink>
    </w:p>
    <w:tbl>
      <w:tblPr>
        <w:tblStyle w:val="TableGrid"/>
        <w:tblpPr w:leftFromText="180" w:rightFromText="180" w:vertAnchor="page" w:horzAnchor="margin" w:tblpY="3286"/>
        <w:tblW w:w="0" w:type="auto"/>
        <w:tblLook w:val="04A0" w:firstRow="1" w:lastRow="0" w:firstColumn="1" w:lastColumn="0" w:noHBand="0" w:noVBand="1"/>
      </w:tblPr>
      <w:tblGrid>
        <w:gridCol w:w="3145"/>
        <w:gridCol w:w="5865"/>
      </w:tblGrid>
      <w:tr w:rsidR="001C16F0" w:rsidRPr="00146980" w14:paraId="00C1F402" w14:textId="77777777" w:rsidTr="00DA2762">
        <w:trPr>
          <w:trHeight w:val="296"/>
        </w:trPr>
        <w:tc>
          <w:tcPr>
            <w:tcW w:w="3145" w:type="dxa"/>
          </w:tcPr>
          <w:p w14:paraId="2079CAD0" w14:textId="77777777" w:rsidR="001C16F0" w:rsidRPr="00146980" w:rsidRDefault="001C16F0" w:rsidP="00DA2762">
            <w:pPr>
              <w:rPr>
                <w:sz w:val="28"/>
                <w:szCs w:val="28"/>
              </w:rPr>
            </w:pPr>
            <w:r w:rsidRPr="00146980">
              <w:rPr>
                <w:sz w:val="28"/>
                <w:szCs w:val="28"/>
              </w:rPr>
              <w:t>Name</w:t>
            </w:r>
          </w:p>
        </w:tc>
        <w:tc>
          <w:tcPr>
            <w:tcW w:w="5865" w:type="dxa"/>
          </w:tcPr>
          <w:p w14:paraId="7B665FD5" w14:textId="77777777" w:rsidR="001C16F0" w:rsidRPr="00146980" w:rsidRDefault="001C16F0" w:rsidP="00DA2762">
            <w:pPr>
              <w:rPr>
                <w:sz w:val="28"/>
                <w:szCs w:val="28"/>
              </w:rPr>
            </w:pPr>
          </w:p>
          <w:p w14:paraId="21775927" w14:textId="77777777" w:rsidR="001C16F0" w:rsidRPr="00146980" w:rsidRDefault="001C16F0" w:rsidP="00DA2762">
            <w:pPr>
              <w:rPr>
                <w:sz w:val="28"/>
                <w:szCs w:val="28"/>
              </w:rPr>
            </w:pPr>
          </w:p>
          <w:p w14:paraId="7AA400DC" w14:textId="77777777" w:rsidR="001C16F0" w:rsidRPr="00146980" w:rsidRDefault="001C16F0" w:rsidP="00DA2762">
            <w:pPr>
              <w:rPr>
                <w:sz w:val="28"/>
                <w:szCs w:val="28"/>
              </w:rPr>
            </w:pPr>
          </w:p>
        </w:tc>
      </w:tr>
      <w:tr w:rsidR="001C16F0" w:rsidRPr="00146980" w14:paraId="5A2648FE" w14:textId="77777777" w:rsidTr="00DA2762">
        <w:tc>
          <w:tcPr>
            <w:tcW w:w="3145" w:type="dxa"/>
          </w:tcPr>
          <w:p w14:paraId="2BBA9C69" w14:textId="77777777" w:rsidR="001C16F0" w:rsidRPr="00146980" w:rsidRDefault="001C16F0" w:rsidP="00DA2762">
            <w:pPr>
              <w:rPr>
                <w:sz w:val="28"/>
                <w:szCs w:val="28"/>
              </w:rPr>
            </w:pPr>
            <w:r w:rsidRPr="00146980">
              <w:rPr>
                <w:sz w:val="28"/>
                <w:szCs w:val="28"/>
              </w:rPr>
              <w:t>Email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865" w:type="dxa"/>
          </w:tcPr>
          <w:p w14:paraId="310F3E04" w14:textId="77777777" w:rsidR="001C16F0" w:rsidRPr="00146980" w:rsidRDefault="001C16F0" w:rsidP="00DA2762">
            <w:pPr>
              <w:rPr>
                <w:sz w:val="28"/>
                <w:szCs w:val="28"/>
              </w:rPr>
            </w:pPr>
          </w:p>
          <w:p w14:paraId="30CAE493" w14:textId="77777777" w:rsidR="001C16F0" w:rsidRPr="00146980" w:rsidRDefault="001C16F0" w:rsidP="00DA2762">
            <w:pPr>
              <w:rPr>
                <w:sz w:val="28"/>
                <w:szCs w:val="28"/>
              </w:rPr>
            </w:pPr>
          </w:p>
          <w:p w14:paraId="72AFB7AC" w14:textId="77777777" w:rsidR="001C16F0" w:rsidRPr="00146980" w:rsidRDefault="001C16F0" w:rsidP="00DA2762">
            <w:pPr>
              <w:rPr>
                <w:sz w:val="28"/>
                <w:szCs w:val="28"/>
              </w:rPr>
            </w:pPr>
          </w:p>
        </w:tc>
      </w:tr>
      <w:tr w:rsidR="001C16F0" w:rsidRPr="00146980" w14:paraId="5D87C35F" w14:textId="77777777" w:rsidTr="00DA2762">
        <w:tc>
          <w:tcPr>
            <w:tcW w:w="3145" w:type="dxa"/>
          </w:tcPr>
          <w:p w14:paraId="09CB121E" w14:textId="77777777" w:rsidR="001C16F0" w:rsidRPr="00146980" w:rsidRDefault="001C16F0" w:rsidP="00DA2762">
            <w:pPr>
              <w:rPr>
                <w:sz w:val="28"/>
                <w:szCs w:val="28"/>
              </w:rPr>
            </w:pPr>
            <w:r w:rsidRPr="00146980">
              <w:rPr>
                <w:sz w:val="28"/>
                <w:szCs w:val="28"/>
              </w:rPr>
              <w:t>Telephone</w:t>
            </w:r>
          </w:p>
        </w:tc>
        <w:tc>
          <w:tcPr>
            <w:tcW w:w="5865" w:type="dxa"/>
          </w:tcPr>
          <w:p w14:paraId="4E82B435" w14:textId="77777777" w:rsidR="001C16F0" w:rsidRPr="00146980" w:rsidRDefault="001C16F0" w:rsidP="00DA2762">
            <w:pPr>
              <w:rPr>
                <w:sz w:val="28"/>
                <w:szCs w:val="28"/>
              </w:rPr>
            </w:pPr>
          </w:p>
          <w:p w14:paraId="07482EA6" w14:textId="77777777" w:rsidR="001C16F0" w:rsidRPr="00146980" w:rsidRDefault="001C16F0" w:rsidP="00DA2762">
            <w:pPr>
              <w:rPr>
                <w:sz w:val="28"/>
                <w:szCs w:val="28"/>
              </w:rPr>
            </w:pPr>
          </w:p>
          <w:p w14:paraId="77323E2A" w14:textId="77777777" w:rsidR="001C16F0" w:rsidRPr="00146980" w:rsidRDefault="001C16F0" w:rsidP="00DA2762">
            <w:pPr>
              <w:rPr>
                <w:sz w:val="28"/>
                <w:szCs w:val="28"/>
              </w:rPr>
            </w:pPr>
          </w:p>
        </w:tc>
      </w:tr>
      <w:tr w:rsidR="001C16F0" w:rsidRPr="00146980" w14:paraId="61A73C34" w14:textId="77777777" w:rsidTr="00DA2762">
        <w:tc>
          <w:tcPr>
            <w:tcW w:w="3145" w:type="dxa"/>
          </w:tcPr>
          <w:p w14:paraId="3C5F05EE" w14:textId="77777777" w:rsidR="001C16F0" w:rsidRPr="00146980" w:rsidRDefault="001C16F0" w:rsidP="00DA2762">
            <w:pPr>
              <w:rPr>
                <w:sz w:val="28"/>
                <w:szCs w:val="28"/>
              </w:rPr>
            </w:pPr>
            <w:r w:rsidRPr="00146980">
              <w:rPr>
                <w:sz w:val="28"/>
                <w:szCs w:val="28"/>
              </w:rPr>
              <w:t>Discipline/Expertise/Art form</w:t>
            </w:r>
          </w:p>
        </w:tc>
        <w:tc>
          <w:tcPr>
            <w:tcW w:w="5865" w:type="dxa"/>
          </w:tcPr>
          <w:p w14:paraId="24733CF3" w14:textId="77777777" w:rsidR="001C16F0" w:rsidRPr="00146980" w:rsidRDefault="001C16F0" w:rsidP="00DA2762">
            <w:pPr>
              <w:rPr>
                <w:sz w:val="28"/>
                <w:szCs w:val="28"/>
              </w:rPr>
            </w:pPr>
          </w:p>
          <w:p w14:paraId="73F606AC" w14:textId="77777777" w:rsidR="001C16F0" w:rsidRPr="00146980" w:rsidRDefault="001C16F0" w:rsidP="00DA2762">
            <w:pPr>
              <w:rPr>
                <w:sz w:val="28"/>
                <w:szCs w:val="28"/>
              </w:rPr>
            </w:pPr>
          </w:p>
          <w:p w14:paraId="406AF0DE" w14:textId="77777777" w:rsidR="001C16F0" w:rsidRPr="00146980" w:rsidRDefault="001C16F0" w:rsidP="00DA2762">
            <w:pPr>
              <w:rPr>
                <w:sz w:val="28"/>
                <w:szCs w:val="28"/>
              </w:rPr>
            </w:pPr>
          </w:p>
        </w:tc>
      </w:tr>
      <w:tr w:rsidR="001C16F0" w:rsidRPr="00146980" w14:paraId="1A5712F3" w14:textId="77777777" w:rsidTr="00DA2762">
        <w:tc>
          <w:tcPr>
            <w:tcW w:w="3145" w:type="dxa"/>
          </w:tcPr>
          <w:p w14:paraId="67BD82A3" w14:textId="77777777" w:rsidR="001C16F0" w:rsidRDefault="001C16F0" w:rsidP="00DA27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What can you </w:t>
            </w:r>
            <w:r w:rsidRPr="00146980">
              <w:rPr>
                <w:sz w:val="28"/>
                <w:szCs w:val="28"/>
              </w:rPr>
              <w:t>OFFER</w:t>
            </w:r>
            <w:r>
              <w:rPr>
                <w:sz w:val="28"/>
                <w:szCs w:val="28"/>
              </w:rPr>
              <w:t xml:space="preserve">? </w:t>
            </w:r>
          </w:p>
          <w:p w14:paraId="6C4988B2" w14:textId="77777777" w:rsidR="001C16F0" w:rsidRDefault="001C16F0" w:rsidP="00DA27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</w:t>
            </w:r>
          </w:p>
          <w:p w14:paraId="5C0DFA91" w14:textId="77777777" w:rsidR="001C16F0" w:rsidRDefault="001C16F0" w:rsidP="00DA27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do you NEED?</w:t>
            </w:r>
          </w:p>
          <w:p w14:paraId="1F5267B7" w14:textId="77777777" w:rsidR="001C16F0" w:rsidRDefault="001C16F0" w:rsidP="00DA2762">
            <w:pPr>
              <w:rPr>
                <w:sz w:val="28"/>
                <w:szCs w:val="28"/>
              </w:rPr>
            </w:pPr>
          </w:p>
          <w:p w14:paraId="3761A58E" w14:textId="77777777" w:rsidR="001C16F0" w:rsidRDefault="001C16F0" w:rsidP="00DA27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e.g. mentor/mentoring</w:t>
            </w:r>
          </w:p>
          <w:p w14:paraId="38191CC4" w14:textId="77777777" w:rsidR="001C16F0" w:rsidRPr="00146980" w:rsidRDefault="001C16F0" w:rsidP="00DA27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introduction to contacts, work experience </w:t>
            </w:r>
            <w:proofErr w:type="spellStart"/>
            <w:r>
              <w:rPr>
                <w:sz w:val="28"/>
                <w:szCs w:val="28"/>
              </w:rPr>
              <w:t>etc</w:t>
            </w:r>
            <w:proofErr w:type="spellEnd"/>
          </w:p>
        </w:tc>
        <w:tc>
          <w:tcPr>
            <w:tcW w:w="5865" w:type="dxa"/>
          </w:tcPr>
          <w:p w14:paraId="36715F6C" w14:textId="77777777" w:rsidR="001C16F0" w:rsidRPr="00146980" w:rsidRDefault="001C16F0" w:rsidP="00DA2762">
            <w:pPr>
              <w:rPr>
                <w:sz w:val="28"/>
                <w:szCs w:val="28"/>
              </w:rPr>
            </w:pPr>
          </w:p>
          <w:p w14:paraId="3666925E" w14:textId="77777777" w:rsidR="001C16F0" w:rsidRDefault="001C16F0" w:rsidP="00DA2762">
            <w:pPr>
              <w:rPr>
                <w:sz w:val="28"/>
                <w:szCs w:val="28"/>
              </w:rPr>
            </w:pPr>
          </w:p>
          <w:p w14:paraId="1809FBB7" w14:textId="77777777" w:rsidR="001C16F0" w:rsidRDefault="001C16F0" w:rsidP="00DA2762">
            <w:pPr>
              <w:rPr>
                <w:sz w:val="28"/>
                <w:szCs w:val="28"/>
              </w:rPr>
            </w:pPr>
          </w:p>
          <w:p w14:paraId="520A4D9B" w14:textId="77777777" w:rsidR="001C16F0" w:rsidRDefault="001C16F0" w:rsidP="00DA2762">
            <w:pPr>
              <w:rPr>
                <w:sz w:val="28"/>
                <w:szCs w:val="28"/>
              </w:rPr>
            </w:pPr>
          </w:p>
          <w:p w14:paraId="70502100" w14:textId="77777777" w:rsidR="001C16F0" w:rsidRDefault="001C16F0" w:rsidP="00DA2762">
            <w:pPr>
              <w:rPr>
                <w:sz w:val="28"/>
                <w:szCs w:val="28"/>
              </w:rPr>
            </w:pPr>
          </w:p>
          <w:p w14:paraId="4D0EFA34" w14:textId="77777777" w:rsidR="001C16F0" w:rsidRPr="00146980" w:rsidRDefault="001C16F0" w:rsidP="00DA2762">
            <w:pPr>
              <w:rPr>
                <w:sz w:val="28"/>
                <w:szCs w:val="28"/>
              </w:rPr>
            </w:pPr>
          </w:p>
          <w:p w14:paraId="52A18ACF" w14:textId="77777777" w:rsidR="001C16F0" w:rsidRPr="00146980" w:rsidRDefault="001C16F0" w:rsidP="00DA2762">
            <w:pPr>
              <w:rPr>
                <w:sz w:val="28"/>
                <w:szCs w:val="28"/>
              </w:rPr>
            </w:pPr>
          </w:p>
        </w:tc>
      </w:tr>
      <w:tr w:rsidR="001C16F0" w:rsidRPr="00146980" w14:paraId="0F07C9DA" w14:textId="77777777" w:rsidTr="00DA2762">
        <w:tc>
          <w:tcPr>
            <w:tcW w:w="3145" w:type="dxa"/>
          </w:tcPr>
          <w:p w14:paraId="197EAF66" w14:textId="77777777" w:rsidR="001C16F0" w:rsidRDefault="001C16F0" w:rsidP="00DA2762">
            <w:pPr>
              <w:rPr>
                <w:sz w:val="28"/>
                <w:szCs w:val="28"/>
              </w:rPr>
            </w:pPr>
            <w:r w:rsidRPr="00146980">
              <w:rPr>
                <w:sz w:val="28"/>
                <w:szCs w:val="28"/>
              </w:rPr>
              <w:t>Timescale</w:t>
            </w:r>
          </w:p>
          <w:p w14:paraId="2C1B9B98" w14:textId="77777777" w:rsidR="001C16F0" w:rsidRDefault="001C16F0" w:rsidP="00DA27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does your offer/need start and/or finish?</w:t>
            </w:r>
          </w:p>
          <w:p w14:paraId="3A2CF142" w14:textId="77777777" w:rsidR="001C16F0" w:rsidRPr="00146980" w:rsidRDefault="001C16F0" w:rsidP="00DA2762">
            <w:pPr>
              <w:rPr>
                <w:sz w:val="28"/>
                <w:szCs w:val="28"/>
              </w:rPr>
            </w:pPr>
          </w:p>
        </w:tc>
        <w:tc>
          <w:tcPr>
            <w:tcW w:w="5865" w:type="dxa"/>
          </w:tcPr>
          <w:p w14:paraId="69303F0D" w14:textId="77777777" w:rsidR="001C16F0" w:rsidRPr="00146980" w:rsidRDefault="001C16F0" w:rsidP="00DA2762">
            <w:pPr>
              <w:rPr>
                <w:sz w:val="28"/>
                <w:szCs w:val="28"/>
              </w:rPr>
            </w:pPr>
          </w:p>
          <w:p w14:paraId="7AEFB9E6" w14:textId="77777777" w:rsidR="001C16F0" w:rsidRPr="00146980" w:rsidRDefault="001C16F0" w:rsidP="00DA2762">
            <w:pPr>
              <w:rPr>
                <w:sz w:val="28"/>
                <w:szCs w:val="28"/>
              </w:rPr>
            </w:pPr>
          </w:p>
          <w:p w14:paraId="59BBA723" w14:textId="77777777" w:rsidR="001C16F0" w:rsidRPr="00146980" w:rsidRDefault="001C16F0" w:rsidP="00DA2762">
            <w:pPr>
              <w:rPr>
                <w:sz w:val="28"/>
                <w:szCs w:val="28"/>
              </w:rPr>
            </w:pPr>
          </w:p>
        </w:tc>
      </w:tr>
      <w:tr w:rsidR="001C16F0" w:rsidRPr="00146980" w14:paraId="160D8E17" w14:textId="77777777" w:rsidTr="00DA2762">
        <w:tc>
          <w:tcPr>
            <w:tcW w:w="3145" w:type="dxa"/>
          </w:tcPr>
          <w:p w14:paraId="38D76565" w14:textId="77777777" w:rsidR="001C16F0" w:rsidRPr="00146980" w:rsidRDefault="001C16F0" w:rsidP="00DA2762">
            <w:pPr>
              <w:rPr>
                <w:sz w:val="28"/>
                <w:szCs w:val="28"/>
              </w:rPr>
            </w:pPr>
            <w:r w:rsidRPr="00146980">
              <w:rPr>
                <w:sz w:val="28"/>
                <w:szCs w:val="28"/>
              </w:rPr>
              <w:t>I consent to this information being sh</w:t>
            </w:r>
            <w:r>
              <w:rPr>
                <w:sz w:val="28"/>
                <w:szCs w:val="28"/>
              </w:rPr>
              <w:t xml:space="preserve">ared with the NEIDN network. </w:t>
            </w:r>
          </w:p>
        </w:tc>
        <w:tc>
          <w:tcPr>
            <w:tcW w:w="5865" w:type="dxa"/>
          </w:tcPr>
          <w:p w14:paraId="3A59AC2F" w14:textId="77777777" w:rsidR="001C16F0" w:rsidRPr="00146980" w:rsidRDefault="001C16F0" w:rsidP="00DA2762">
            <w:pPr>
              <w:rPr>
                <w:sz w:val="28"/>
                <w:szCs w:val="28"/>
              </w:rPr>
            </w:pPr>
          </w:p>
          <w:p w14:paraId="1D2F4E69" w14:textId="77777777" w:rsidR="001C16F0" w:rsidRDefault="001C16F0" w:rsidP="00DA2762">
            <w:pPr>
              <w:rPr>
                <w:sz w:val="28"/>
                <w:szCs w:val="28"/>
              </w:rPr>
            </w:pPr>
          </w:p>
          <w:p w14:paraId="3ADFC2A0" w14:textId="77777777" w:rsidR="001C16F0" w:rsidRPr="00146980" w:rsidRDefault="001C16F0" w:rsidP="00DA2762">
            <w:pPr>
              <w:rPr>
                <w:sz w:val="28"/>
                <w:szCs w:val="28"/>
              </w:rPr>
            </w:pPr>
          </w:p>
          <w:p w14:paraId="353A3B9C" w14:textId="77777777" w:rsidR="001C16F0" w:rsidRPr="00146980" w:rsidRDefault="001C16F0" w:rsidP="00DA27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Signed………………..………………  Date ……………………</w:t>
            </w:r>
          </w:p>
        </w:tc>
      </w:tr>
    </w:tbl>
    <w:p w14:paraId="2110C799" w14:textId="77777777" w:rsidR="001C16F0" w:rsidRDefault="001C16F0" w:rsidP="001C16F0">
      <w:pPr>
        <w:jc w:val="center"/>
      </w:pPr>
      <w:r>
        <w:t>(</w:t>
      </w:r>
      <w:r w:rsidRPr="00FC0D1C">
        <w:rPr>
          <w:i/>
        </w:rPr>
        <w:t>Completing this form does not guarantee that your request will met</w:t>
      </w:r>
      <w:r>
        <w:t>.)</w:t>
      </w:r>
    </w:p>
    <w:p w14:paraId="1BC5F7C0" w14:textId="77777777" w:rsidR="001C16F0" w:rsidRPr="00584788" w:rsidRDefault="001C16F0" w:rsidP="001C16F0">
      <w:pPr>
        <w:jc w:val="center"/>
        <w:rPr>
          <w:sz w:val="28"/>
          <w:szCs w:val="28"/>
        </w:rPr>
      </w:pPr>
    </w:p>
    <w:p w14:paraId="14BE38F3" w14:textId="77777777" w:rsidR="001C16F0" w:rsidRPr="00584788" w:rsidRDefault="001C16F0" w:rsidP="001C16F0">
      <w:pPr>
        <w:rPr>
          <w:b/>
          <w:sz w:val="28"/>
          <w:szCs w:val="28"/>
        </w:rPr>
      </w:pPr>
      <w:r>
        <w:rPr>
          <w:b/>
          <w:sz w:val="28"/>
          <w:szCs w:val="28"/>
        </w:rPr>
        <w:t>Please let us know how you would like the information to be shared by ticking the relevant statement below</w:t>
      </w:r>
      <w:r w:rsidRPr="00584788">
        <w:rPr>
          <w:b/>
          <w:sz w:val="28"/>
          <w:szCs w:val="28"/>
        </w:rPr>
        <w:t>:</w:t>
      </w:r>
    </w:p>
    <w:p w14:paraId="609B7E98" w14:textId="77777777" w:rsidR="001C16F0" w:rsidRPr="00584788" w:rsidRDefault="001C16F0" w:rsidP="001C16F0">
      <w:pPr>
        <w:pStyle w:val="m3270933798877532947msolist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584788">
        <w:rPr>
          <w:rFonts w:ascii="Calibri" w:hAnsi="Calibri" w:cs="Calibri"/>
          <w:color w:val="222222"/>
          <w:sz w:val="28"/>
          <w:szCs w:val="28"/>
        </w:rPr>
        <w:t>I would like to share the information ONLY with the network</w:t>
      </w:r>
    </w:p>
    <w:p w14:paraId="48546F86" w14:textId="77777777" w:rsidR="001C16F0" w:rsidRPr="00FC0D1C" w:rsidRDefault="001C16F0" w:rsidP="001C16F0">
      <w:pPr>
        <w:pStyle w:val="m3270933798877532947msolistparagraph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584788">
        <w:rPr>
          <w:rFonts w:ascii="Calibri" w:hAnsi="Calibri" w:cs="Calibri"/>
          <w:color w:val="222222"/>
          <w:sz w:val="28"/>
          <w:szCs w:val="28"/>
        </w:rPr>
        <w:t>I would like the information to be shared as part of an OPEN OFFER outside of the network</w:t>
      </w:r>
    </w:p>
    <w:p w14:paraId="6A474D81" w14:textId="77777777" w:rsidR="00826C1B" w:rsidRDefault="00703E4A"/>
    <w:sectPr w:rsidR="00826C1B" w:rsidSect="00D024D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DEE561" w14:textId="77777777" w:rsidR="00703E4A" w:rsidRDefault="00703E4A">
      <w:r>
        <w:separator/>
      </w:r>
    </w:p>
  </w:endnote>
  <w:endnote w:type="continuationSeparator" w:id="0">
    <w:p w14:paraId="015722F7" w14:textId="77777777" w:rsidR="00703E4A" w:rsidRDefault="00703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99812" w14:textId="77777777" w:rsidR="00584788" w:rsidRDefault="001C16F0" w:rsidP="00584788">
    <w:pPr>
      <w:pStyle w:val="Footer"/>
      <w:tabs>
        <w:tab w:val="clear" w:pos="4513"/>
        <w:tab w:val="clear" w:pos="9026"/>
        <w:tab w:val="left" w:pos="2700"/>
      </w:tabs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051CBC18" wp14:editId="3A688B9B">
              <wp:simplePos x="0" y="0"/>
              <wp:positionH relativeFrom="column">
                <wp:posOffset>1019175</wp:posOffset>
              </wp:positionH>
              <wp:positionV relativeFrom="paragraph">
                <wp:posOffset>-158115</wp:posOffset>
              </wp:positionV>
              <wp:extent cx="1390650" cy="80200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0650" cy="802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0E6B2F" w14:textId="77777777" w:rsidR="00584788" w:rsidRDefault="001C16F0" w:rsidP="00584788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E806EAB" wp14:editId="30227AAD">
                                <wp:extent cx="1200150" cy="672612"/>
                                <wp:effectExtent l="0" t="0" r="0" b="0"/>
                                <wp:docPr id="6" name="Picture 6" descr="See the source imag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ee the source imag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3851" cy="6746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1CBC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80.25pt;margin-top:-12.45pt;width:109.5pt;height:63.1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00IQIAACQEAAAOAAAAZHJzL2Uyb0RvYy54bWysU9tu2zAMfR+wfxD0vtjJkrYx4hRdugwD&#10;ugvQ7gNoWY6FyaImKbGzrx8lp2m2vQ3zgyCa5OHhIbW6HTrNDtJ5habk00nOmTQCa2V2Jf/2tH1z&#10;w5kPYGrQaGTJj9Lz2/XrV6veFnKGLepaOkYgxhe9LXkbgi2yzItWduAnaKUhZ4Oug0Cm22W1g57Q&#10;O53N8vwq69HV1qGQ3tPf+9HJ1wm/aaQIX5rGy8B0yYlbSKdLZxXPbL2CYufAtkqcaMA/sOhAGSp6&#10;hrqHAGzv1F9QnRIOPTZhIrDLsGmUkKkH6maa/9HNYwtWpl5IHG/PMvn/Bys+H746puqSz6bXnBno&#10;aEhPcgjsHQ5sFvXprS8o7NFSYBjoN8059ertA4rvnhnctGB28s457FsJNfGbxszsInXE8RGk6j9h&#10;TWVgHzABDY3rongkByN0mtPxPJtIRcSSb5f51YJcgnw3Oc1+kUpA8ZxtnQ8fJHYsXkruaPYJHQ4P&#10;PkQ2UDyHxGIetaq3SutkuF210Y4dgPZkm74T+m9h2rC+5MvFbJGQDcb8tEKdCrTHWnWRXPxiOhRR&#10;jfemTvcASo93YqLNSZ6oyKhNGKphnETMjdJVWB9JL4fj2tIzo0uL7idnPa1syf2PPTjJmf5oSPPl&#10;dD6PO56M+eJ6Roa79FSXHjCCoEoeOBuvm5DeRaRt8I5m06gk2wuTE2VaxaTm6dnEXb+0U9TL417/&#10;AgAA//8DAFBLAwQUAAYACAAAACEAS5hOPN8AAAALAQAADwAAAGRycy9kb3ducmV2LnhtbEyPwU7D&#10;MBBE70j8g7VIXFDrtKQJSeNUgATi2tIP2MTbJGpsR7HbpH/PcoLj7DzNzhS72fTiSqPvnFWwWkYg&#10;yNZOd7ZRcPz+WLyA8AGtxt5ZUnAjD7vy/q7AXLvJ7ul6CI3gEOtzVNCGMORS+rolg37pBrLsndxo&#10;MLAcG6lHnDjc9HIdRYk02Fn+0OJA7y3V58PFKDh9TU+bbKo+wzHdx8kbdmnlbko9PsyvWxCB5vAH&#10;w299rg4ld6rcxWovetZJtGFUwWIdZyCYeE4zvlRsRasYZFnI/xvKHwAAAP//AwBQSwECLQAUAAYA&#10;CAAAACEAtoM4kv4AAADhAQAAEwAAAAAAAAAAAAAAAAAAAAAAW0NvbnRlbnRfVHlwZXNdLnhtbFBL&#10;AQItABQABgAIAAAAIQA4/SH/1gAAAJQBAAALAAAAAAAAAAAAAAAAAC8BAABfcmVscy8ucmVsc1BL&#10;AQItABQABgAIAAAAIQDkVQ00IQIAACQEAAAOAAAAAAAAAAAAAAAAAC4CAABkcnMvZTJvRG9jLnht&#10;bFBLAQItABQABgAIAAAAIQBLmE483wAAAAsBAAAPAAAAAAAAAAAAAAAAAHsEAABkcnMvZG93bnJl&#10;di54bWxQSwUGAAAAAAQABADzAAAAhwUAAAAA&#10;" stroked="f">
              <v:textbox>
                <w:txbxContent>
                  <w:p w14:paraId="000E6B2F" w14:textId="77777777" w:rsidR="00584788" w:rsidRDefault="001C16F0" w:rsidP="00584788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4E806EAB" wp14:editId="30227AAD">
                          <wp:extent cx="1200150" cy="672612"/>
                          <wp:effectExtent l="0" t="0" r="0" b="0"/>
                          <wp:docPr id="6" name="Picture 6" descr="See the source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ee the source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3851" cy="6746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7C09D90" wp14:editId="13697881">
              <wp:simplePos x="0" y="0"/>
              <wp:positionH relativeFrom="column">
                <wp:posOffset>2491105</wp:posOffset>
              </wp:positionH>
              <wp:positionV relativeFrom="paragraph">
                <wp:posOffset>-102870</wp:posOffset>
              </wp:positionV>
              <wp:extent cx="2291080" cy="595630"/>
              <wp:effectExtent l="0" t="0" r="0" b="317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1080" cy="595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A7DDD5" w14:textId="77777777" w:rsidR="00584788" w:rsidRDefault="001C16F0" w:rsidP="00584788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35C90F8C" wp14:editId="7D663962">
                                <wp:extent cx="2076450" cy="486257"/>
                                <wp:effectExtent l="0" t="0" r="0" b="9525"/>
                                <wp:docPr id="7" name="Picture 7" descr="See the source imag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See the source imag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76450" cy="4862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7C09D90" id="_x0000_s1029" type="#_x0000_t202" style="position:absolute;margin-left:196.15pt;margin-top:-8.1pt;width:180.4pt;height:46.9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ItbIgIAACIEAAAOAAAAZHJzL2Uyb0RvYy54bWysU9uO2yAQfa/Uf0C8N3a8yTax4qy22aaq&#10;tL1Iu/0AjHGMCgwFEjv9+h1wkkbbt6o8IIYZDjNnzqzuBq3IQTgvwVR0OskpEYZDI82uoj+et+8W&#10;lPjATMMUGFHRo/D0bv32zaq3pSigA9UIRxDE+LK3Fe1CsGWWed4JzfwErDDobMFpFtB0u6xxrEd0&#10;rbIiz2+zHlxjHXDhPd4+jE66TvhtK3j41rZeBKIqirmFtLu013HP1itW7hyzneSnNNg/ZKGZNPjp&#10;BeqBBUb2Tv4FpSV34KENEw46g7aVXKQasJpp/qqap45ZkWpBcry90OT/Hyz/evjuiGwqOqPEMI0t&#10;ehZDIB9gIEVkp7e+xKAni2FhwGvscqrU20fgPz0xsOmY2Yl756DvBGswu2l8mV09HXF8BKn7L9Dg&#10;N2wfIAENrdOROiSDIDp26XjpTEyF42VRLKf5Al0cffPl/PYmtS5j5fm1dT58EqBJPFTUYecTOjs8&#10;+hCzYeU5JH7mQclmK5VKhtvVG+XIgaFKtmmlAl6FKUP6ii7nxTwhG4jvk4C0DKhiJXVFF3lco64i&#10;Gx9Nk0ICk2o8YybKnOiJjIzchKEeUh9uzqzX0ByRLwejaHHI8NCB+01Jj4KtqP+1Z05Qoj4b5Hw5&#10;nc2iwpMxm78v0HDXnvrawwxHqIoGSsbjJqSpSHTYe+zNVibaYhPHTE4poxATm6ehiUq/tlPUn9Fe&#10;vwAAAP//AwBQSwMEFAAGAAgAAAAhALBZq4nhAAAACgEAAA8AAABkcnMvZG93bnJldi54bWxMj8tO&#10;wzAQRfdI/IM1SGxQ6zxECiFOVV4bdi1BYjmNp0kgtqPYbdN+PcMKdjOaozvnFsvJ9OJAo++cVRDP&#10;IxBka6c72yio3l9ndyB8QKuxd5YUnMjDsry8KDDX7mjXdNiERnCI9TkqaEMYcil93ZJBP3cDWb7t&#10;3Ggw8Do2Uo945HDTyySKMmmws/yhxYGeWqq/N3uj4PxYPa9ebkK8S8Jn8rE2b1X9hUpdX02rBxCB&#10;pvAHw68+q0PJTlu3t9qLXkF6n6SMKpjFWQKCicVtGoPY8rDIQJaF/F+h/AEAAP//AwBQSwECLQAU&#10;AAYACAAAACEAtoM4kv4AAADhAQAAEwAAAAAAAAAAAAAAAAAAAAAAW0NvbnRlbnRfVHlwZXNdLnht&#10;bFBLAQItABQABgAIAAAAIQA4/SH/1gAAAJQBAAALAAAAAAAAAAAAAAAAAC8BAABfcmVscy8ucmVs&#10;c1BLAQItABQABgAIAAAAIQBP/ItbIgIAACIEAAAOAAAAAAAAAAAAAAAAAC4CAABkcnMvZTJvRG9j&#10;LnhtbFBLAQItABQABgAIAAAAIQCwWauJ4QAAAAoBAAAPAAAAAAAAAAAAAAAAAHwEAABkcnMvZG93&#10;bnJldi54bWxQSwUGAAAAAAQABADzAAAAigUAAAAA&#10;" stroked="f">
              <v:textbox style="mso-fit-shape-to-text:t">
                <w:txbxContent>
                  <w:p w14:paraId="64A7DDD5" w14:textId="77777777" w:rsidR="00584788" w:rsidRDefault="001C16F0" w:rsidP="00584788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35C90F8C" wp14:editId="7D663962">
                          <wp:extent cx="2076450" cy="486257"/>
                          <wp:effectExtent l="0" t="0" r="0" b="9525"/>
                          <wp:docPr id="7" name="Picture 7" descr="See the source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See the source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76450" cy="4862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ab/>
    </w:r>
  </w:p>
  <w:p w14:paraId="6F3BDC94" w14:textId="77777777" w:rsidR="00627CBA" w:rsidRDefault="00703E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E1FEAF" w14:textId="77777777" w:rsidR="00703E4A" w:rsidRDefault="00703E4A">
      <w:r>
        <w:separator/>
      </w:r>
    </w:p>
  </w:footnote>
  <w:footnote w:type="continuationSeparator" w:id="0">
    <w:p w14:paraId="69E936C2" w14:textId="77777777" w:rsidR="00703E4A" w:rsidRDefault="00703E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CEA226" w14:textId="77777777" w:rsidR="00627CBA" w:rsidRDefault="001C16F0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184829BE" wp14:editId="2376282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056630" cy="106680"/>
              <wp:effectExtent l="0" t="1854200" r="0" b="184213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056630" cy="10668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ADFE1" w14:textId="77777777" w:rsidR="001C16F0" w:rsidRDefault="001C16F0" w:rsidP="001C16F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eastAsia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4829B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0;margin-top:0;width:476.9pt;height:8.4pt;rotation:-45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PLhgIAAPwEAAAOAAAAZHJzL2Uyb0RvYy54bWysVE2PmzAQvVfqf7B8zwIpsAGFrLIf6WXb&#10;rrSp9uxgE9zij9pOIFr1v3ds2K/2UlXNwTHj4fnNvDcsLwbRoSMzlitZ4eQsxojJWlEu9xX+ut3M&#10;FhhZRyQlnZKswidm8cXq/btlr0s2V63qKDMIQKQte13h1jldRpGtWyaIPVOaSThslBHEwaPZR9SQ&#10;HtBFF83jOI96Zag2qmbWQvR6PMSrgN80rHZfmsYyh7oKAzcXVhPWnV+j1ZKUe0N0y+uJBvkHFoJw&#10;CZc+Q10TR9DB8D+gBK+NsqpxZ7USkWoaXrNQA1STxL9Vc98SzUIt0Byrn9tk/x9s/fl4ZxCnFc4w&#10;kkSARFs2OHSpBpT57vTalpB0ryHNDRAGlUOlVt+q+rtFUl21RO7Z2hjVt4xQYJcA1hQONWxPGoBD&#10;1KPfUA5CJB4+eoU/Xmb9Tbv+k6LwCjk4FW4bGiOQUf61RRH7XwhDAxEwAmVPz2p6+jUE8zjL8w9w&#10;VMNZEuf5IsgdkdKDebG0se4jUwL5TYUNuCWgkuOtdZ7cS4pPB2CIT7tR3ccimafx5byYbfLF+Szd&#10;pNmsOI8XszgpLos8Tov0evPTgyZp2XJKmbzlkj05LUn/TsnJ86NHgtdQX+Eim2eBr1UdpxvedZ6b&#10;NfvdVWfQkXjLj60aa3mTZtRBUoiT0mt2M+0d4d24j94yDs2ABjz9h0YE8bxeo3Ju2A2A6BXdKXoC&#10;GXsYrArbHwdiGFjiIK4UkAIfNEaJB5jctfGKhiK8BtvhgRg9yeHgurvuabCCJp7unk4+JfQbAIkO&#10;5hVqRVkwxVjplDzpN6KG3ug1GGrDg7gvPCcbwoiF8qbPgZ/h188h6+WjtfoFAAD//wMAUEsDBBQA&#10;BgAIAAAAIQBt0FKy2gAAAAQBAAAPAAAAZHJzL2Rvd25yZXYueG1sTI/BbsIwEETvlfgHa5F6Kw5F&#10;RTSNg1CjHjgCVc8mXpKAvU5jh4R+fbe9tJeVRjOafZOtR2fFFbvQeFIwnyUgkEpvGqoUvB/eHlYg&#10;QtRktPWECm4YYJ1P7jKdGj/QDq/7WAkuoZBqBXWMbSplKGt0Osx8i8TeyXdOR5ZdJU2nBy53Vj4m&#10;yVI63RB/qHWLrzWWl33vFJiv061dDMNhu90V/adtigI/zkrdT8fNC4iIY/wLww8+o0POTEffkwnC&#10;KuAh8fey9/y04BlHDi1XIPNM/ofPvwEAAP//AwBQSwECLQAUAAYACAAAACEAtoM4kv4AAADhAQAA&#10;EwAAAAAAAAAAAAAAAAAAAAAAW0NvbnRlbnRfVHlwZXNdLnhtbFBLAQItABQABgAIAAAAIQA4/SH/&#10;1gAAAJQBAAALAAAAAAAAAAAAAAAAAC8BAABfcmVscy8ucmVsc1BLAQItABQABgAIAAAAIQDUgAPL&#10;hgIAAPwEAAAOAAAAAAAAAAAAAAAAAC4CAABkcnMvZTJvRG9jLnhtbFBLAQItABQABgAIAAAAIQBt&#10;0FKy2gAAAAQBAAAPAAAAAAAAAAAAAAAAAOAEAABkcnMvZG93bnJldi54bWxQSwUGAAAAAAQABADz&#10;AAAA5wUAAAAA&#10;" o:allowincell="f" filled="f" stroked="f">
              <v:stroke joinstyle="round"/>
              <o:lock v:ext="edit" shapetype="t"/>
              <v:textbox style="mso-fit-shape-to-text:t">
                <w:txbxContent>
                  <w:p w14:paraId="5B8ADFE1" w14:textId="77777777" w:rsidR="001C16F0" w:rsidRDefault="001C16F0" w:rsidP="001C16F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eastAsia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1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703E4A">
      <w:rPr>
        <w:noProof/>
      </w:rPr>
      <w:pict w14:anchorId="06EE461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76.9pt;height:158.95pt;rotation:315;z-index:-251656192;mso-position-horizontal:center;mso-position-horizontal-relative:margin;mso-position-vertical:center;mso-position-vertical-relative:margin" o:allowincell="f" fillcolor="silver" stroked="f">
          <v:textpath style="font-family:&quot;Calibri&quot;;font-size:1pt" string="DRAFT"/>
          <w10:wrap anchorx="margin" anchory="margin"/>
        </v:shape>
      </w:pict>
    </w:r>
    <w:r w:rsidR="00703E4A">
      <w:rPr>
        <w:noProof/>
      </w:rPr>
      <w:pict w14:anchorId="7E04B55A">
        <v:shape id="PowerPlusWaterMarkObject1" o:spid="_x0000_s2049" type="#_x0000_t136" style="position:absolute;margin-left:0;margin-top:0;width:476.9pt;height:158.95pt;rotation:315;z-index:-251658240;mso-position-horizontal:center;mso-position-horizontal-relative:margin;mso-position-vertical:center;mso-position-vertical-relative:margin" o:allowincell="f" fillcolor="silver" stroked="f"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BA43DB" w14:textId="77777777" w:rsidR="00146980" w:rsidRDefault="001C16F0" w:rsidP="00146980">
    <w:pPr>
      <w:pStyle w:val="Header"/>
      <w:jc w:val="cen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15AE3057" wp14:editId="568129C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056630" cy="106680"/>
              <wp:effectExtent l="0" t="1854200" r="0" b="184213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056630" cy="10668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047600" w14:textId="77777777" w:rsidR="001C16F0" w:rsidRDefault="001C16F0" w:rsidP="001C16F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eastAsia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AE305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0;margin-top:0;width:476.9pt;height:8.4pt;rotation:-45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1WIiQIAAAMFAAAOAAAAZHJzL2Uyb0RvYy54bWysVE2PmzAQvVfqf7B8zwJZwga0ZLVf6WXb&#10;rrSp9uxgE9yC7dpOIKr63zse2K/2UlXNwTHj4fnNvDecXwxdSw7COqlVSZOTmBKhKs2l2pX0y2Y9&#10;W1LiPFOctVqJkh6Foxer9+/Oe1OIuW50y4UlAKJc0ZuSNt6bIopc1YiOuRNthILDWtuOeXi0u4hb&#10;1gN610bzOM6iXlturK6EcxC9GQ/pCvHrWlT+c1074UlbUuDmcbW4bsMarc5ZsbPMNLKaaLB/YNEx&#10;qeDSZ6gb5hnZW/kHVCcrq52u/Umlu0jXtawE1gDVJPFv1Tw0zAisBZrjzHOb3P+DrT4d7i2RvKSn&#10;lCjWgUQbMXhypQdyGrrTG1dA0oOBND9AGFTGSp2509U3R5S+bpjaiUtrdd8IxoFdAlhTGGvYHA0A&#10;YzSg33IJQiQBPnqFP17mwk3b/qPm8Arbe423DbXtiNXhtWUehx+GoYEEGIGyx2c1A/0Kglm8yLJT&#10;OKrgLImzbIlyR6wIYEEsY53/IHRHwqakFtyCqOxw53wg95IS0gEY4tNuVPdHnszT+Gqez9bZ8myW&#10;rtPFLD+Ll7M4ya/yLE7z9Gb9M4AmadFIzoW6k0o8OS1J/07JyfOjR9BrpC9pvpgvkK/TreRr2baB&#10;m7O77XVryYEFy4+tGmt5k2b1XnGIsyJodjvtPZPtuI/eMsZmQAOe/rERKF7Qa1TOD9sBrYTKBmG3&#10;mh9BzR7mq6Tu+55ZAc7Yd9cauIEdaqu7RxjgSxuExVqCFJvhkVkzqeLh1vv2ab5QmsB6xye7Mv4V&#10;gLoWxhZKJgv0xljwlDzJOKJii8wl+GotUeMXnpMbYdKwyumrEEb59TNmvXy7Vr8AAAD//wMAUEsD&#10;BBQABgAIAAAAIQBt0FKy2gAAAAQBAAAPAAAAZHJzL2Rvd25yZXYueG1sTI/BbsIwEETvlfgHa5F6&#10;Kw5FRTSNg1CjHjgCVc8mXpKAvU5jh4R+fbe9tJeVRjOafZOtR2fFFbvQeFIwnyUgkEpvGqoUvB/e&#10;HlYgQtRktPWECm4YYJ1P7jKdGj/QDq/7WAkuoZBqBXWMbSplKGt0Osx8i8TeyXdOR5ZdJU2nBy53&#10;Vj4myVI63RB/qHWLrzWWl33vFJiv061dDMNhu90V/adtigI/zkrdT8fNC4iIY/wLww8+o0POTEff&#10;kwnCKuAh8fey9/y04BlHDi1XIPNM/ofPvwEAAP//AwBQSwECLQAUAAYACAAAACEAtoM4kv4AAADh&#10;AQAAEwAAAAAAAAAAAAAAAAAAAAAAW0NvbnRlbnRfVHlwZXNdLnhtbFBLAQItABQABgAIAAAAIQA4&#10;/SH/1gAAAJQBAAALAAAAAAAAAAAAAAAAAC8BAABfcmVscy8ucmVsc1BLAQItABQABgAIAAAAIQC/&#10;h1WIiQIAAAMFAAAOAAAAAAAAAAAAAAAAAC4CAABkcnMvZTJvRG9jLnhtbFBLAQItABQABgAIAAAA&#10;IQBt0FKy2gAAAAQBAAAPAAAAAAAAAAAAAAAAAOMEAABkcnMvZG93bnJldi54bWxQSwUGAAAAAAQA&#10;BADzAAAA6gUAAAAA&#10;" o:allowincell="f" filled="f" stroked="f">
              <v:stroke joinstyle="round"/>
              <o:lock v:ext="edit" shapetype="t"/>
              <v:textbox style="mso-fit-shape-to-text:t">
                <w:txbxContent>
                  <w:p w14:paraId="29047600" w14:textId="77777777" w:rsidR="001C16F0" w:rsidRDefault="001C16F0" w:rsidP="001C16F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eastAsia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1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342CD5FE" wp14:editId="3446A793">
          <wp:extent cx="1819275" cy="609315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IDN 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75" cy="623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9B489" w14:textId="77777777" w:rsidR="00627CBA" w:rsidRDefault="001C16F0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5040A283" wp14:editId="5AA7578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056630" cy="106680"/>
              <wp:effectExtent l="0" t="1854200" r="0" b="18421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056630" cy="10668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9ECC6" w14:textId="77777777" w:rsidR="001C16F0" w:rsidRDefault="001C16F0" w:rsidP="001C16F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eastAsia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40A28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0;margin-top:0;width:476.9pt;height:8.4pt;rotation:-45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fyhigIAAAMFAAAOAAAAZHJzL2Uyb0RvYy54bWysVMtu2zAQvBfoPxC8O3pUViwhcpCXe0nb&#10;AHGRMy1SFlvxUZK2ZAT99y4p2UnaS1HUB5paroazO7O6uBxEh/bMWK5khZOzGCMma0W53Fb463o1&#10;W2BkHZGUdEqyCh+YxZfL9+8uel2yVLWqo8wgAJG27HWFW+d0GUW2bpkg9kxpJuGwUUYQB49mG1FD&#10;ekAXXZTGcR71ylBtVM2shejteIiXAb9pWO2+NI1lDnUVBm4urCasG79GywtSbg3RLa8nGuQfWAjC&#10;JVx6groljqCd4X9ACV4bZVXjzmolItU0vGahBqgmiX+r5rElmoVaoDlWn9pk/x9s/Xn/YBCnFU4x&#10;kkSARGs2OHStBpT67vTalpD0qCHNDRAGlUOlVt+r+rtFUt20RG7ZlTGqbxmhwC4BrCkcalgfNACH&#10;qEe/oxyESDx89Ap/vMz6mzb9J0XhFbJzKtw2NEYgo/xriyL2vxCGBiJgBMoeTmp6+jUE83ie5x/g&#10;qIazJM7zRZA7IqUH82JpY91HpgTymwobcEtAJft76zy5lxSfDsAQn3ajus9FkmbxdVrMVvnifJat&#10;svmsOI8Xszgpros8zorsdvXTgyZZ2XJKmbznkh2dlmR/p+Tk+dEjwWuor3AxT+eBr1UdpyvedZ6b&#10;NdvNTWfQnnjLj60aa3mTZtROUoiT0mt2N+0d4d24j94yDs2ABhz/QyOCeF6vUTk3bIZgpexonI2i&#10;B1Czh/mqsP2xI4aBM3biRgE3sENjlHiCAb4yXthQi5diPTwRoydVHNz60B3nK0jjWW/pZFdCvwGQ&#10;6GBsoWQ0D94YC56SJxlH1NAifQW+WvGgsTfgyHNyI0xaqHL6KvhRfv0csl6+XctfAAAA//8DAFBL&#10;AwQUAAYACAAAACEAbdBSstoAAAAEAQAADwAAAGRycy9kb3ducmV2LnhtbEyPwW7CMBBE75X4B2uR&#10;eisORUU0jYNQox44AlXPJl6SgL1OY4eEfn23vbSXlUYzmn2TrUdnxRW70HhSMJ8lIJBKbxqqFLwf&#10;3h5WIELUZLT1hApuGGCdT+4ynRo/0A6v+1gJLqGQagV1jG0qZShrdDrMfIvE3sl3TkeWXSVNpwcu&#10;d1Y+JslSOt0Qf6h1i681lpd97xSYr9OtXQzDYbvdFf2nbYoCP85K3U/HzQuIiGP8C8MPPqNDzkxH&#10;35MJwirgIfH3svf8tOAZRw4tVyDzTP6Hz78BAAD//wMAUEsBAi0AFAAGAAgAAAAhALaDOJL+AAAA&#10;4QEAABMAAAAAAAAAAAAAAAAAAAAAAFtDb250ZW50X1R5cGVzXS54bWxQSwECLQAUAAYACAAAACEA&#10;OP0h/9YAAACUAQAACwAAAAAAAAAAAAAAAAAvAQAAX3JlbHMvLnJlbHNQSwECLQAUAAYACAAAACEA&#10;hmn8oYoCAAADBQAADgAAAAAAAAAAAAAAAAAuAgAAZHJzL2Uyb0RvYy54bWxQSwECLQAUAAYACAAA&#10;ACEAbdBSstoAAAAEAQAADwAAAAAAAAAAAAAAAADkBAAAZHJzL2Rvd25yZXYueG1sUEsFBgAAAAAE&#10;AAQA8wAAAOsFAAAAAA==&#10;" o:allowincell="f" filled="f" stroked="f">
              <v:stroke joinstyle="round"/>
              <o:lock v:ext="edit" shapetype="t"/>
              <v:textbox style="mso-fit-shape-to-text:t">
                <w:txbxContent>
                  <w:p w14:paraId="7E09ECC6" w14:textId="77777777" w:rsidR="001C16F0" w:rsidRDefault="001C16F0" w:rsidP="001C16F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eastAsia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1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703E4A">
      <w:rPr>
        <w:noProof/>
      </w:rPr>
      <w:pict w14:anchorId="60D5AB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51" type="#_x0000_t136" style="position:absolute;margin-left:0;margin-top:0;width:476.9pt;height:158.95pt;rotation:315;z-index:-251655168;mso-position-horizontal:center;mso-position-horizontal-relative:margin;mso-position-vertical:center;mso-position-vertical-relative:margin" o:allowincell="f" fillcolor="silver" stroked="f"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DD2604"/>
    <w:multiLevelType w:val="hybridMultilevel"/>
    <w:tmpl w:val="80C20022"/>
    <w:lvl w:ilvl="0" w:tplc="888856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6F0"/>
    <w:rsid w:val="001C16F0"/>
    <w:rsid w:val="005305CB"/>
    <w:rsid w:val="00605289"/>
    <w:rsid w:val="00703E4A"/>
    <w:rsid w:val="008B788D"/>
    <w:rsid w:val="00BF5617"/>
    <w:rsid w:val="00C00660"/>
    <w:rsid w:val="00C77FD7"/>
    <w:rsid w:val="00D0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515FE6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16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1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C16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16F0"/>
  </w:style>
  <w:style w:type="paragraph" w:styleId="Footer">
    <w:name w:val="footer"/>
    <w:basedOn w:val="Normal"/>
    <w:link w:val="FooterChar"/>
    <w:uiPriority w:val="99"/>
    <w:unhideWhenUsed/>
    <w:rsid w:val="001C16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16F0"/>
  </w:style>
  <w:style w:type="character" w:styleId="Hyperlink">
    <w:name w:val="Hyperlink"/>
    <w:basedOn w:val="DefaultParagraphFont"/>
    <w:uiPriority w:val="99"/>
    <w:unhideWhenUsed/>
    <w:rsid w:val="001C16F0"/>
    <w:rPr>
      <w:color w:val="0563C1" w:themeColor="hyperlink"/>
      <w:u w:val="single"/>
    </w:rPr>
  </w:style>
  <w:style w:type="paragraph" w:customStyle="1" w:styleId="m3270933798877532947msolistparagraph">
    <w:name w:val="m_3270933798877532947msolistparagraph"/>
    <w:basedOn w:val="Normal"/>
    <w:rsid w:val="001C16F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1C16F0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neidn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Marshall</dc:creator>
  <cp:keywords/>
  <dc:description/>
  <cp:lastModifiedBy>Hannah Marshall</cp:lastModifiedBy>
  <cp:revision>4</cp:revision>
  <dcterms:created xsi:type="dcterms:W3CDTF">2019-11-01T09:28:00Z</dcterms:created>
  <dcterms:modified xsi:type="dcterms:W3CDTF">2019-11-01T10:09:00Z</dcterms:modified>
</cp:coreProperties>
</file>